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:rsidR="00847092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</w:p>
    <w:p w:rsidR="00847092" w:rsidRDefault="00847092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Pr="00847092" w:rsidRDefault="00847092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7092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0255" w:rsidRDefault="002F0255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5730E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O ODBIÓR ZDEMONTOWANYCH </w:t>
      </w:r>
      <w:r w:rsidR="005730EE">
        <w:rPr>
          <w:rFonts w:ascii="Times New Roman" w:hAnsi="Times New Roman" w:cs="Times New Roman"/>
          <w:b/>
          <w:sz w:val="24"/>
          <w:szCs w:val="24"/>
        </w:rPr>
        <w:t>WYROBÓW ZAWIERAJACYCH AZBEST</w:t>
      </w:r>
    </w:p>
    <w:p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255" w:rsidRDefault="005730EE" w:rsidP="002F0255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możliwością dofinansowania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Toruniu transportu </w:t>
      </w:r>
      <w:r>
        <w:rPr>
          <w:rFonts w:ascii="Times New Roman" w:hAnsi="Times New Roman" w:cs="Times New Roman"/>
          <w:sz w:val="24"/>
          <w:szCs w:val="24"/>
        </w:rPr>
        <w:br/>
        <w:t>i unieszkodliwiania wyrobów zawierających azbest zwracam się o odbiór zdemontowanych wyrobów azbestowych, tj. płyt falist</w:t>
      </w:r>
      <w:r w:rsidR="00515D2D">
        <w:rPr>
          <w:rFonts w:ascii="Times New Roman" w:hAnsi="Times New Roman" w:cs="Times New Roman"/>
          <w:sz w:val="24"/>
          <w:szCs w:val="24"/>
        </w:rPr>
        <w:t xml:space="preserve">ych/płyt płaskich* znajdujących się na terenie posesji nr………… w miejscowości…………………………………..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(nr dz.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15D2D">
        <w:rPr>
          <w:rFonts w:ascii="Times New Roman" w:hAnsi="Times New Roman" w:cs="Times New Roman"/>
          <w:sz w:val="24"/>
          <w:szCs w:val="24"/>
        </w:rPr>
        <w:t xml:space="preserve">………………..), </w:t>
      </w:r>
      <w:r>
        <w:rPr>
          <w:rFonts w:ascii="Times New Roman" w:hAnsi="Times New Roman" w:cs="Times New Roman"/>
          <w:sz w:val="24"/>
          <w:szCs w:val="24"/>
        </w:rPr>
        <w:t>stanowiącej moją własność w ilości około …………….m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Ww. wyroby zostały zdemontowane z budynku mieszkalnego/gosp</w:t>
      </w:r>
      <w:r w:rsidR="00515D2D">
        <w:rPr>
          <w:rFonts w:ascii="Times New Roman" w:hAnsi="Times New Roman" w:cs="Times New Roman"/>
          <w:sz w:val="24"/>
          <w:szCs w:val="24"/>
        </w:rPr>
        <w:t>odarczego/innego*. Jednocześnie wyrażam zgodę, że</w:t>
      </w:r>
      <w:r>
        <w:rPr>
          <w:rFonts w:ascii="Times New Roman" w:hAnsi="Times New Roman" w:cs="Times New Roman"/>
          <w:sz w:val="24"/>
          <w:szCs w:val="24"/>
        </w:rPr>
        <w:t xml:space="preserve"> odbiór wyrobów azbestowych zostanie zrealizowany na zasadach i w terminach ustalonych </w:t>
      </w:r>
      <w:r w:rsidR="0051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umowie Gminy Rojewo z wykonawcą wyłonionym w drodze przetargu lub zapytania ofertowego na realizacje tego zadania. </w:t>
      </w:r>
    </w:p>
    <w:p w:rsidR="001332F6" w:rsidRDefault="001332F6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9A64DA">
        <w:rPr>
          <w:rFonts w:ascii="Times New Roman" w:hAnsi="Times New Roman" w:cs="Times New Roman"/>
          <w:sz w:val="24"/>
          <w:szCs w:val="24"/>
        </w:rPr>
        <w:t>e w terminie do 30 września 2018</w:t>
      </w:r>
      <w:r>
        <w:rPr>
          <w:rFonts w:ascii="Times New Roman" w:hAnsi="Times New Roman" w:cs="Times New Roman"/>
          <w:sz w:val="24"/>
          <w:szCs w:val="24"/>
        </w:rPr>
        <w:t xml:space="preserve"> r. wyrażam zgodę na transport </w:t>
      </w:r>
      <w:r w:rsidR="0051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unieszkodliwianie odpadów azbestowych, zdeponowanych na mojej nieruchomości. </w:t>
      </w: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15D2D" w:rsidRPr="001332F6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332F6" w:rsidRDefault="001332F6" w:rsidP="001332F6">
      <w:pPr>
        <w:spacing w:after="24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2F6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471053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053" w:rsidRPr="00615143" w:rsidRDefault="00471053" w:rsidP="004710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 xml:space="preserve">(dokładny adres oraz </w:t>
      </w:r>
      <w:proofErr w:type="spellStart"/>
      <w:r w:rsidRPr="00615143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615143">
        <w:rPr>
          <w:rFonts w:ascii="Times New Roman" w:hAnsi="Times New Roman" w:cs="Times New Roman"/>
          <w:sz w:val="20"/>
          <w:szCs w:val="20"/>
        </w:rPr>
        <w:t>. telefonu)</w:t>
      </w:r>
    </w:p>
    <w:p w:rsidR="00471053" w:rsidRPr="00615143" w:rsidRDefault="00471053" w:rsidP="0047105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:rsidR="00471053" w:rsidRPr="00615143" w:rsidRDefault="00471053" w:rsidP="0047105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053" w:rsidRPr="00615143" w:rsidRDefault="00471053" w:rsidP="0047105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7105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:rsidR="00471053" w:rsidRPr="00615143" w:rsidRDefault="00471053" w:rsidP="004710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Default="00471053" w:rsidP="004710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:rsidR="00471053" w:rsidRPr="00615143" w:rsidRDefault="00471053" w:rsidP="0047105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:rsidR="00471053" w:rsidRPr="00615143" w:rsidRDefault="00471053" w:rsidP="0047105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:rsidR="00471053" w:rsidRPr="0061514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:rsidR="00471053" w:rsidRPr="00615143" w:rsidRDefault="00471053" w:rsidP="0047105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053" w:rsidRPr="0061514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:rsidR="0047105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32F6" w:rsidRPr="001332F6" w:rsidSect="00562AF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55" w:rsidRDefault="002F0255" w:rsidP="001332F6">
      <w:pPr>
        <w:spacing w:after="0" w:line="240" w:lineRule="auto"/>
      </w:pPr>
      <w:r>
        <w:separator/>
      </w:r>
    </w:p>
  </w:endnote>
  <w:endnote w:type="continuationSeparator" w:id="0">
    <w:p w:rsidR="002F0255" w:rsidRDefault="002F0255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55" w:rsidRDefault="002F0255" w:rsidP="001332F6">
      <w:pPr>
        <w:spacing w:after="0" w:line="240" w:lineRule="auto"/>
      </w:pPr>
      <w:r>
        <w:separator/>
      </w:r>
    </w:p>
  </w:footnote>
  <w:footnote w:type="continuationSeparator" w:id="0">
    <w:p w:rsidR="002F0255" w:rsidRDefault="002F0255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5B07"/>
    <w:multiLevelType w:val="hybridMultilevel"/>
    <w:tmpl w:val="BB86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4B"/>
    <w:rsid w:val="001332F6"/>
    <w:rsid w:val="002F0255"/>
    <w:rsid w:val="004367A9"/>
    <w:rsid w:val="00436DD7"/>
    <w:rsid w:val="00471053"/>
    <w:rsid w:val="00515D2D"/>
    <w:rsid w:val="00562AF0"/>
    <w:rsid w:val="005730EE"/>
    <w:rsid w:val="005C46BB"/>
    <w:rsid w:val="00607A0F"/>
    <w:rsid w:val="006B5A87"/>
    <w:rsid w:val="00847092"/>
    <w:rsid w:val="0085604B"/>
    <w:rsid w:val="00886D43"/>
    <w:rsid w:val="009A64DA"/>
    <w:rsid w:val="009F3FE6"/>
    <w:rsid w:val="00C03585"/>
    <w:rsid w:val="00D41CBE"/>
    <w:rsid w:val="00ED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471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710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</cp:lastModifiedBy>
  <cp:revision>9</cp:revision>
  <cp:lastPrinted>2017-08-31T07:13:00Z</cp:lastPrinted>
  <dcterms:created xsi:type="dcterms:W3CDTF">2016-02-26T10:46:00Z</dcterms:created>
  <dcterms:modified xsi:type="dcterms:W3CDTF">2017-08-31T07:13:00Z</dcterms:modified>
</cp:coreProperties>
</file>